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4DA" w:rsidRDefault="004D135C" w:rsidP="00EC5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344">
        <w:rPr>
          <w:rFonts w:ascii="Times New Roman" w:hAnsi="Times New Roman" w:cs="Times New Roman"/>
          <w:b/>
          <w:sz w:val="28"/>
          <w:szCs w:val="28"/>
        </w:rPr>
        <w:t>DANH SÁCH CÁN BỘ GIẢNG VIÊN THAM GIA PHỎNG VẤN</w:t>
      </w:r>
    </w:p>
    <w:p w:rsidR="00EC525E" w:rsidRPr="00EC525E" w:rsidRDefault="00EC525E" w:rsidP="00EC525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C525E">
        <w:rPr>
          <w:rFonts w:ascii="Times New Roman" w:hAnsi="Times New Roman" w:cs="Times New Roman"/>
          <w:i/>
          <w:sz w:val="28"/>
          <w:szCs w:val="28"/>
        </w:rPr>
        <w:t xml:space="preserve">(Kèm theo Quyết định số….../QĐ-HVCSPT ngày    tháng    năm 2018 </w:t>
      </w:r>
    </w:p>
    <w:p w:rsidR="00EC525E" w:rsidRPr="00EC525E" w:rsidRDefault="00EC525E" w:rsidP="00EC525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C525E">
        <w:rPr>
          <w:rFonts w:ascii="Times New Roman" w:hAnsi="Times New Roman" w:cs="Times New Roman"/>
          <w:i/>
          <w:sz w:val="28"/>
          <w:szCs w:val="28"/>
        </w:rPr>
        <w:t>của Giám đốc Học viện)</w:t>
      </w:r>
    </w:p>
    <w:p w:rsidR="00EC525E" w:rsidRPr="004C0344" w:rsidRDefault="00EC525E" w:rsidP="004C03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35C" w:rsidRPr="004C0344" w:rsidRDefault="004D135C">
      <w:pPr>
        <w:rPr>
          <w:rFonts w:ascii="Times New Roman" w:hAnsi="Times New Roman" w:cs="Times New Roman"/>
          <w:b/>
          <w:sz w:val="28"/>
          <w:szCs w:val="28"/>
        </w:rPr>
      </w:pPr>
      <w:r w:rsidRPr="004C034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C0344" w:rsidRPr="004C0344">
        <w:rPr>
          <w:rFonts w:ascii="Times New Roman" w:hAnsi="Times New Roman" w:cs="Times New Roman"/>
          <w:b/>
          <w:sz w:val="28"/>
          <w:szCs w:val="28"/>
        </w:rPr>
        <w:t>Danh sách Ban Giám đốc và Hội đồng tự đánh giá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3070"/>
        <w:gridCol w:w="2712"/>
        <w:gridCol w:w="3219"/>
      </w:tblGrid>
      <w:tr w:rsidR="004C0344" w:rsidRPr="004D135C" w:rsidTr="00EC525E">
        <w:trPr>
          <w:trHeight w:val="1172"/>
          <w:tblHeader/>
        </w:trPr>
        <w:tc>
          <w:tcPr>
            <w:tcW w:w="746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0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712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4C034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CHỨC DANH CHỨC VỤ</w:t>
            </w:r>
          </w:p>
        </w:tc>
        <w:tc>
          <w:tcPr>
            <w:tcW w:w="3219" w:type="dxa"/>
          </w:tcPr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0344" w:rsidRPr="004D135C" w:rsidRDefault="004C0344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NHIỆM VỤ</w:t>
            </w:r>
          </w:p>
        </w:tc>
      </w:tr>
      <w:tr w:rsidR="004C0344" w:rsidRPr="004D135C" w:rsidTr="004C0344">
        <w:trPr>
          <w:trHeight w:val="499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Đào Văn Hùng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Giám đốc Học viện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, Bí thư Đảng Ủy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Chủ tịch</w:t>
            </w:r>
          </w:p>
        </w:tc>
      </w:tr>
      <w:tr w:rsidR="004C0344" w:rsidRPr="004D135C" w:rsidTr="004C0344">
        <w:trPr>
          <w:trHeight w:val="548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Trần Trọng Nguyên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Phó Giám đốc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Phó Chủ tịch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Lê Minh Vân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Giám đốc Trung tâm Thanh tra 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- 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hảo thí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Phó Bí thư Đảng ủy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TT</w:t>
            </w:r>
          </w:p>
        </w:tc>
      </w:tr>
      <w:tr w:rsidR="004C0344" w:rsidRPr="004D135C" w:rsidTr="004C0344">
        <w:trPr>
          <w:trHeight w:val="536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3070" w:type="dxa"/>
          </w:tcPr>
          <w:p w:rsidR="004C0344" w:rsidRPr="004D135C" w:rsidRDefault="008B29AA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Hồng Quân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TCHC</w:t>
            </w:r>
            <w:r w:rsidR="00003CFE" w:rsidRPr="004D135C">
              <w:rPr>
                <w:rFonts w:ascii="Times New Roman" w:hAnsi="Times New Roman" w:cs="Times New Roman"/>
                <w:sz w:val="28"/>
                <w:szCs w:val="28"/>
              </w:rPr>
              <w:t>, Chủ tịch Công đoàn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Tiến Hùng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Trưởng phòng CTCTSV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Thế Hùng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Trưởng phòng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lý đào tạo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490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3070" w:type="dxa"/>
          </w:tcPr>
          <w:p w:rsidR="004C0344" w:rsidRPr="004D135C" w:rsidRDefault="008B29AA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 Thị Ngọc Trâm</w:t>
            </w:r>
          </w:p>
        </w:tc>
        <w:tc>
          <w:tcPr>
            <w:tcW w:w="2712" w:type="dxa"/>
          </w:tcPr>
          <w:p w:rsidR="004C0344" w:rsidRPr="004D135C" w:rsidRDefault="008B29AA" w:rsidP="008B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  <w:r w:rsidR="004C0344"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KHTC 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Võ Xuân Hoài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Khoa học Hợp tác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Thạc Hoát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Trưởng Khoa Tài chính tiền tệ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516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Thị Minh Luận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QTDN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815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Đình Hòa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Bí thư ĐTN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rPr>
          <w:trHeight w:val="560"/>
        </w:trPr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Bùi Thúy Vân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KTĐN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Lê Huy Đoàn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Phó trưởng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KHPT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Thanh Bình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Phụ trách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Đầu Tư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Thế Vinh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Đấu Thầu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Ngô Phúc Hạnh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Chính sách công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Thị Đông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Phó Trưởng phòng Quản lý đào tạo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Hoàng Tuấn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Phó trưởng khoa </w:t>
            </w:r>
          </w:p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tạo quốc tế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Ủy viên</w:t>
            </w:r>
          </w:p>
        </w:tc>
      </w:tr>
      <w:tr w:rsidR="004C0344" w:rsidRPr="004D135C" w:rsidTr="004C0344">
        <w:tc>
          <w:tcPr>
            <w:tcW w:w="746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70" w:type="dxa"/>
          </w:tcPr>
          <w:p w:rsidR="004C0344" w:rsidRPr="004D135C" w:rsidRDefault="004C0344" w:rsidP="00EC5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Trần Thị Thanh Minh</w:t>
            </w:r>
          </w:p>
        </w:tc>
        <w:tc>
          <w:tcPr>
            <w:tcW w:w="2712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Cán bộ Trung tâm Thanh tra – Khảo thí</w:t>
            </w:r>
          </w:p>
        </w:tc>
        <w:tc>
          <w:tcPr>
            <w:tcW w:w="3219" w:type="dxa"/>
          </w:tcPr>
          <w:p w:rsidR="004C0344" w:rsidRPr="004D135C" w:rsidRDefault="004C0344" w:rsidP="00EC52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Thư ký</w:t>
            </w:r>
          </w:p>
        </w:tc>
      </w:tr>
    </w:tbl>
    <w:p w:rsidR="00B92E2F" w:rsidRDefault="00B92E2F">
      <w:pPr>
        <w:rPr>
          <w:rFonts w:ascii="Times New Roman" w:hAnsi="Times New Roman" w:cs="Times New Roman"/>
          <w:sz w:val="28"/>
          <w:szCs w:val="28"/>
        </w:rPr>
      </w:pPr>
    </w:p>
    <w:p w:rsidR="00B92E2F" w:rsidRPr="00900EFB" w:rsidRDefault="00B92E2F">
      <w:pPr>
        <w:rPr>
          <w:rFonts w:ascii="Times New Roman" w:hAnsi="Times New Roman" w:cs="Times New Roman"/>
          <w:b/>
          <w:sz w:val="28"/>
          <w:szCs w:val="28"/>
        </w:rPr>
      </w:pPr>
      <w:r w:rsidRPr="00900EFB">
        <w:rPr>
          <w:rFonts w:ascii="Times New Roman" w:hAnsi="Times New Roman" w:cs="Times New Roman"/>
          <w:b/>
          <w:sz w:val="28"/>
          <w:szCs w:val="28"/>
        </w:rPr>
        <w:t>2. Danh sách Lãnh đạo các Khoa, Bộ môn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3070"/>
        <w:gridCol w:w="2712"/>
        <w:gridCol w:w="3219"/>
      </w:tblGrid>
      <w:tr w:rsidR="00E37D73" w:rsidRPr="004D135C" w:rsidTr="00632D80">
        <w:trPr>
          <w:trHeight w:val="1172"/>
          <w:tblHeader/>
        </w:trPr>
        <w:tc>
          <w:tcPr>
            <w:tcW w:w="746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3219" w:type="dxa"/>
          </w:tcPr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7D73" w:rsidRPr="004D135C" w:rsidRDefault="00E37D73" w:rsidP="00632D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CHỨC VỤ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Thạc Hoát</w:t>
            </w:r>
          </w:p>
        </w:tc>
        <w:tc>
          <w:tcPr>
            <w:tcW w:w="2712" w:type="dxa"/>
          </w:tcPr>
          <w:p w:rsidR="00E37D73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Khoa Tài chính</w:t>
            </w:r>
          </w:p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tiền tệ</w:t>
            </w:r>
          </w:p>
        </w:tc>
        <w:tc>
          <w:tcPr>
            <w:tcW w:w="3219" w:type="dxa"/>
          </w:tcPr>
          <w:p w:rsidR="00E37D73" w:rsidRPr="00E37D73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Việt Anh</w:t>
            </w:r>
          </w:p>
        </w:tc>
        <w:tc>
          <w:tcPr>
            <w:tcW w:w="2712" w:type="dxa"/>
          </w:tcPr>
          <w:p w:rsidR="00530ACB" w:rsidRDefault="00E37D73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Khoa Tài chính </w:t>
            </w:r>
          </w:p>
          <w:p w:rsidR="00E37D73" w:rsidRPr="004D135C" w:rsidRDefault="00E37D73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tiền tệ</w:t>
            </w:r>
          </w:p>
        </w:tc>
        <w:tc>
          <w:tcPr>
            <w:tcW w:w="3219" w:type="dxa"/>
          </w:tcPr>
          <w:p w:rsidR="00E37D73" w:rsidRPr="000D14FC" w:rsidRDefault="000D14FC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rPr>
          <w:trHeight w:val="516"/>
        </w:trPr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Thị Minh Luận</w:t>
            </w:r>
          </w:p>
        </w:tc>
        <w:tc>
          <w:tcPr>
            <w:tcW w:w="2712" w:type="dxa"/>
          </w:tcPr>
          <w:p w:rsidR="00E37D73" w:rsidRPr="004D135C" w:rsidRDefault="00E37D73" w:rsidP="00E37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QTDN</w:t>
            </w:r>
          </w:p>
        </w:tc>
        <w:tc>
          <w:tcPr>
            <w:tcW w:w="3219" w:type="dxa"/>
          </w:tcPr>
          <w:p w:rsidR="00E37D73" w:rsidRPr="001C28D5" w:rsidRDefault="001C28D5" w:rsidP="001C2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rPr>
          <w:trHeight w:val="516"/>
        </w:trPr>
        <w:tc>
          <w:tcPr>
            <w:tcW w:w="746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0" w:type="dxa"/>
          </w:tcPr>
          <w:p w:rsidR="00E37D73" w:rsidRPr="00E37D73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Trịnh Tùng</w:t>
            </w:r>
          </w:p>
        </w:tc>
        <w:tc>
          <w:tcPr>
            <w:tcW w:w="2712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QTDN</w:t>
            </w:r>
          </w:p>
        </w:tc>
        <w:tc>
          <w:tcPr>
            <w:tcW w:w="3219" w:type="dxa"/>
          </w:tcPr>
          <w:p w:rsidR="00E37D73" w:rsidRPr="001C28D5" w:rsidRDefault="001C28D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530ACB" w:rsidRPr="004D135C" w:rsidTr="00632D80">
        <w:trPr>
          <w:trHeight w:val="516"/>
        </w:trPr>
        <w:tc>
          <w:tcPr>
            <w:tcW w:w="746" w:type="dxa"/>
          </w:tcPr>
          <w:p w:rsid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0" w:type="dxa"/>
          </w:tcPr>
          <w:p w:rsidR="00530ACB" w:rsidRDefault="00530AC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Thanh Bình</w:t>
            </w:r>
          </w:p>
        </w:tc>
        <w:tc>
          <w:tcPr>
            <w:tcW w:w="2712" w:type="dxa"/>
          </w:tcPr>
          <w:p w:rsid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3219" w:type="dxa"/>
          </w:tcPr>
          <w:p w:rsidR="00530ACB" w:rsidRPr="001C28D5" w:rsidRDefault="001C28D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phụ trách Khoa</w:t>
            </w:r>
          </w:p>
        </w:tc>
      </w:tr>
      <w:tr w:rsidR="00E37D73" w:rsidRPr="004D135C" w:rsidTr="00632D80">
        <w:trPr>
          <w:trHeight w:val="815"/>
        </w:trPr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Đình Hòa</w:t>
            </w:r>
          </w:p>
        </w:tc>
        <w:tc>
          <w:tcPr>
            <w:tcW w:w="2712" w:type="dxa"/>
          </w:tcPr>
          <w:p w:rsidR="00E37D73" w:rsidRP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3219" w:type="dxa"/>
          </w:tcPr>
          <w:p w:rsidR="00E37D73" w:rsidRPr="001C28D5" w:rsidRDefault="001C28D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rPr>
          <w:trHeight w:val="560"/>
        </w:trPr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Bùi Thúy Vân</w:t>
            </w:r>
          </w:p>
        </w:tc>
        <w:tc>
          <w:tcPr>
            <w:tcW w:w="2712" w:type="dxa"/>
          </w:tcPr>
          <w:p w:rsidR="00E37D73" w:rsidRPr="004D135C" w:rsidRDefault="00530ACB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E37D73"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KTĐN</w:t>
            </w:r>
          </w:p>
        </w:tc>
        <w:tc>
          <w:tcPr>
            <w:tcW w:w="3219" w:type="dxa"/>
          </w:tcPr>
          <w:p w:rsidR="00E37D73" w:rsidRPr="00900EFB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Lê Huy Đoàn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hoa KHPT</w:t>
            </w:r>
          </w:p>
        </w:tc>
        <w:tc>
          <w:tcPr>
            <w:tcW w:w="3219" w:type="dxa"/>
          </w:tcPr>
          <w:p w:rsidR="00E37D73" w:rsidRPr="00530ACB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Nguyễn Thế Vinh</w:t>
            </w:r>
          </w:p>
        </w:tc>
        <w:tc>
          <w:tcPr>
            <w:tcW w:w="2712" w:type="dxa"/>
          </w:tcPr>
          <w:p w:rsidR="00E37D73" w:rsidRPr="004D135C" w:rsidRDefault="00E37D73" w:rsidP="00530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Khoa Đấu Thầu</w:t>
            </w:r>
          </w:p>
        </w:tc>
        <w:tc>
          <w:tcPr>
            <w:tcW w:w="3219" w:type="dxa"/>
          </w:tcPr>
          <w:p w:rsidR="00E37D73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Ngô Phúc Hạnh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Trưởng Khoa</w:t>
            </w:r>
          </w:p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Chính sách công</w:t>
            </w:r>
          </w:p>
        </w:tc>
        <w:tc>
          <w:tcPr>
            <w:tcW w:w="3219" w:type="dxa"/>
          </w:tcPr>
          <w:p w:rsidR="00E37D73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70" w:type="dxa"/>
          </w:tcPr>
          <w:p w:rsidR="00E37D73" w:rsidRPr="004D135C" w:rsidRDefault="00530AC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Thị Hoa</w:t>
            </w:r>
          </w:p>
        </w:tc>
        <w:tc>
          <w:tcPr>
            <w:tcW w:w="2712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3219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70" w:type="dxa"/>
          </w:tcPr>
          <w:p w:rsidR="00E37D73" w:rsidRPr="004D135C" w:rsidRDefault="00E37D7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Hoàng Tuấn</w:t>
            </w:r>
          </w:p>
        </w:tc>
        <w:tc>
          <w:tcPr>
            <w:tcW w:w="2712" w:type="dxa"/>
          </w:tcPr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Phó trưởng khoa </w:t>
            </w:r>
          </w:p>
          <w:p w:rsidR="00E37D73" w:rsidRPr="004D135C" w:rsidRDefault="00E37D7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Đào tạo quốc tế</w:t>
            </w:r>
          </w:p>
        </w:tc>
        <w:tc>
          <w:tcPr>
            <w:tcW w:w="3219" w:type="dxa"/>
          </w:tcPr>
          <w:p w:rsidR="00E37D73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Trưởng Khoa</w:t>
            </w:r>
          </w:p>
        </w:tc>
      </w:tr>
      <w:tr w:rsidR="00E37D73" w:rsidRPr="004D135C" w:rsidTr="00632D80">
        <w:tc>
          <w:tcPr>
            <w:tcW w:w="746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0" w:type="dxa"/>
          </w:tcPr>
          <w:p w:rsidR="00E37D73" w:rsidRPr="004D135C" w:rsidRDefault="00530AC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Minh Thuận</w:t>
            </w:r>
          </w:p>
        </w:tc>
        <w:tc>
          <w:tcPr>
            <w:tcW w:w="2712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Triết học và Chính trị học</w:t>
            </w:r>
          </w:p>
        </w:tc>
        <w:tc>
          <w:tcPr>
            <w:tcW w:w="3219" w:type="dxa"/>
          </w:tcPr>
          <w:p w:rsidR="00E37D73" w:rsidRPr="004D135C" w:rsidRDefault="00530AC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Khoa</w:t>
            </w:r>
          </w:p>
        </w:tc>
      </w:tr>
      <w:tr w:rsidR="00D8552B" w:rsidRPr="004D135C" w:rsidTr="00632D80">
        <w:tc>
          <w:tcPr>
            <w:tcW w:w="746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70" w:type="dxa"/>
          </w:tcPr>
          <w:p w:rsidR="00D8552B" w:rsidRDefault="00D8552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Tuấn</w:t>
            </w:r>
          </w:p>
        </w:tc>
        <w:tc>
          <w:tcPr>
            <w:tcW w:w="2712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Toán</w:t>
            </w:r>
          </w:p>
        </w:tc>
        <w:tc>
          <w:tcPr>
            <w:tcW w:w="3219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Phụ trách Khoa</w:t>
            </w:r>
          </w:p>
        </w:tc>
      </w:tr>
      <w:tr w:rsidR="00D8552B" w:rsidRPr="004D135C" w:rsidTr="00632D80">
        <w:tc>
          <w:tcPr>
            <w:tcW w:w="746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70" w:type="dxa"/>
          </w:tcPr>
          <w:p w:rsidR="00D8552B" w:rsidRDefault="00D8552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Mã Lương</w:t>
            </w:r>
          </w:p>
        </w:tc>
        <w:tc>
          <w:tcPr>
            <w:tcW w:w="2712" w:type="dxa"/>
          </w:tcPr>
          <w:p w:rsidR="00D8552B" w:rsidRDefault="00D8552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Bộ Môn </w:t>
            </w:r>
            <w:r w:rsidR="00B37183">
              <w:rPr>
                <w:rFonts w:ascii="Times New Roman" w:hAnsi="Times New Roman" w:cs="Times New Roman"/>
                <w:sz w:val="28"/>
                <w:szCs w:val="28"/>
              </w:rPr>
              <w:t>GDTC</w:t>
            </w:r>
          </w:p>
        </w:tc>
        <w:tc>
          <w:tcPr>
            <w:tcW w:w="3219" w:type="dxa"/>
          </w:tcPr>
          <w:p w:rsidR="00D8552B" w:rsidRDefault="00D8552B" w:rsidP="00B37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B</w:t>
            </w:r>
            <w:r w:rsidR="00B37183">
              <w:rPr>
                <w:rFonts w:ascii="Times New Roman" w:hAnsi="Times New Roman" w:cs="Times New Roman"/>
                <w:sz w:val="28"/>
                <w:szCs w:val="28"/>
              </w:rPr>
              <w:t xml:space="preserve">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B37183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</w:p>
        </w:tc>
      </w:tr>
      <w:tr w:rsidR="00B37183" w:rsidRPr="004D135C" w:rsidTr="00632D80">
        <w:tc>
          <w:tcPr>
            <w:tcW w:w="746" w:type="dxa"/>
          </w:tcPr>
          <w:p w:rsidR="00B37183" w:rsidRDefault="00B3718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70" w:type="dxa"/>
          </w:tcPr>
          <w:p w:rsidR="00B37183" w:rsidRDefault="00B37183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Lưu Thị Tuyết</w:t>
            </w:r>
          </w:p>
        </w:tc>
        <w:tc>
          <w:tcPr>
            <w:tcW w:w="2712" w:type="dxa"/>
          </w:tcPr>
          <w:p w:rsidR="00B37183" w:rsidRDefault="00B37183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Bộ Môn Luật</w:t>
            </w:r>
          </w:p>
        </w:tc>
        <w:tc>
          <w:tcPr>
            <w:tcW w:w="3219" w:type="dxa"/>
          </w:tcPr>
          <w:p w:rsidR="00B37183" w:rsidRDefault="00B37183" w:rsidP="00B371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Phụ trách BM</w:t>
            </w:r>
          </w:p>
        </w:tc>
      </w:tr>
    </w:tbl>
    <w:p w:rsidR="00E37D73" w:rsidRDefault="00E37D73">
      <w:pPr>
        <w:rPr>
          <w:rFonts w:ascii="Times New Roman" w:hAnsi="Times New Roman" w:cs="Times New Roman"/>
          <w:sz w:val="28"/>
          <w:szCs w:val="28"/>
        </w:rPr>
      </w:pPr>
    </w:p>
    <w:p w:rsidR="008B29AA" w:rsidRDefault="008B29AA">
      <w:pPr>
        <w:rPr>
          <w:rFonts w:ascii="Times New Roman" w:hAnsi="Times New Roman" w:cs="Times New Roman"/>
          <w:b/>
          <w:sz w:val="28"/>
          <w:szCs w:val="28"/>
        </w:rPr>
      </w:pPr>
      <w:r w:rsidRPr="00900EFB">
        <w:rPr>
          <w:rFonts w:ascii="Times New Roman" w:hAnsi="Times New Roman" w:cs="Times New Roman"/>
          <w:b/>
          <w:sz w:val="28"/>
          <w:szCs w:val="28"/>
        </w:rPr>
        <w:t>3. Danh sách Lãnh đạo phòng ban, Trung tâm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2764"/>
        <w:gridCol w:w="2977"/>
        <w:gridCol w:w="3219"/>
      </w:tblGrid>
      <w:tr w:rsidR="00900EFB" w:rsidRPr="00900EFB" w:rsidTr="00D97EEB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ĐƠN VỊ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0EFB" w:rsidRPr="00900EFB" w:rsidRDefault="00900EFB" w:rsidP="00900E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EFB">
              <w:rPr>
                <w:rFonts w:ascii="Times New Roman" w:hAnsi="Times New Roman" w:cs="Times New Roman"/>
                <w:b/>
                <w:sz w:val="28"/>
                <w:szCs w:val="28"/>
              </w:rPr>
              <w:t>CHỨC VỤ</w:t>
            </w:r>
          </w:p>
        </w:tc>
      </w:tr>
      <w:tr w:rsidR="00900EFB" w:rsidRPr="004D135C" w:rsidTr="00D97EEB">
        <w:trPr>
          <w:trHeight w:val="449"/>
        </w:trPr>
        <w:tc>
          <w:tcPr>
            <w:tcW w:w="746" w:type="dxa"/>
          </w:tcPr>
          <w:p w:rsidR="00900EFB" w:rsidRPr="004D135C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4" w:type="dxa"/>
          </w:tcPr>
          <w:p w:rsidR="00900EFB" w:rsidRPr="004D135C" w:rsidRDefault="00900EF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>Lê Minh Vân</w:t>
            </w:r>
          </w:p>
        </w:tc>
        <w:tc>
          <w:tcPr>
            <w:tcW w:w="2977" w:type="dxa"/>
          </w:tcPr>
          <w:p w:rsidR="00900EFB" w:rsidRPr="000E1E05" w:rsidRDefault="00900EFB" w:rsidP="000E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Trung tâm </w:t>
            </w:r>
            <w:r w:rsidR="000E1E05">
              <w:rPr>
                <w:rFonts w:ascii="Times New Roman" w:hAnsi="Times New Roman" w:cs="Times New Roman"/>
                <w:sz w:val="28"/>
                <w:szCs w:val="28"/>
              </w:rPr>
              <w:t>TTr-KT</w:t>
            </w:r>
          </w:p>
        </w:tc>
        <w:tc>
          <w:tcPr>
            <w:tcW w:w="3219" w:type="dxa"/>
          </w:tcPr>
          <w:p w:rsidR="00900EFB" w:rsidRPr="00B70405" w:rsidRDefault="00B7040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Giám đốc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Trung tâm</w:t>
            </w:r>
          </w:p>
        </w:tc>
      </w:tr>
      <w:tr w:rsidR="00900EFB" w:rsidRPr="004D135C" w:rsidTr="00D97EEB">
        <w:trPr>
          <w:trHeight w:val="412"/>
        </w:trPr>
        <w:tc>
          <w:tcPr>
            <w:tcW w:w="746" w:type="dxa"/>
          </w:tcPr>
          <w:p w:rsidR="00900EFB" w:rsidRPr="00900EFB" w:rsidRDefault="00900EF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4" w:type="dxa"/>
          </w:tcPr>
          <w:p w:rsidR="00900EFB" w:rsidRPr="004D135C" w:rsidRDefault="00900EF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Hồng Quân</w:t>
            </w:r>
          </w:p>
        </w:tc>
        <w:tc>
          <w:tcPr>
            <w:tcW w:w="2977" w:type="dxa"/>
          </w:tcPr>
          <w:p w:rsidR="00900EFB" w:rsidRPr="004D135C" w:rsidRDefault="00B7040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3219" w:type="dxa"/>
          </w:tcPr>
          <w:p w:rsidR="00900EFB" w:rsidRPr="00B70405" w:rsidRDefault="00B70405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</w:tr>
      <w:tr w:rsidR="00D97EEB" w:rsidRPr="004D135C" w:rsidTr="00D97EEB">
        <w:trPr>
          <w:trHeight w:val="412"/>
        </w:trPr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4" w:type="dxa"/>
          </w:tcPr>
          <w:p w:rsidR="00D97EEB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Công Thành</w:t>
            </w:r>
          </w:p>
        </w:tc>
        <w:tc>
          <w:tcPr>
            <w:tcW w:w="2977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4" w:type="dxa"/>
          </w:tcPr>
          <w:p w:rsidR="00D97EEB" w:rsidRPr="004D135C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Tiến Hùng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hòng CTCTSV</w:t>
            </w:r>
          </w:p>
        </w:tc>
        <w:tc>
          <w:tcPr>
            <w:tcW w:w="3219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4" w:type="dxa"/>
          </w:tcPr>
          <w:p w:rsidR="00D97EEB" w:rsidRPr="000E1E05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Kiến Vọng</w:t>
            </w:r>
          </w:p>
        </w:tc>
        <w:tc>
          <w:tcPr>
            <w:tcW w:w="2977" w:type="dxa"/>
          </w:tcPr>
          <w:p w:rsidR="00D97EEB" w:rsidRPr="000E1E05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hòng CTCTSV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4" w:type="dxa"/>
          </w:tcPr>
          <w:p w:rsidR="00D97EEB" w:rsidRPr="004D135C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Thế Hùng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lý đào tạo</w:t>
            </w:r>
          </w:p>
        </w:tc>
        <w:tc>
          <w:tcPr>
            <w:tcW w:w="3219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</w:tr>
      <w:tr w:rsidR="00D97EEB" w:rsidRPr="004D135C" w:rsidTr="00D97EEB">
        <w:tc>
          <w:tcPr>
            <w:tcW w:w="746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2764" w:type="dxa"/>
          </w:tcPr>
          <w:p w:rsidR="00D97EEB" w:rsidRPr="000E1E05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Đông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D13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lý đào tạo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Phó phòng</w:t>
            </w:r>
          </w:p>
        </w:tc>
      </w:tr>
      <w:tr w:rsidR="00D97EEB" w:rsidRPr="004D135C" w:rsidTr="00D97EEB">
        <w:trPr>
          <w:trHeight w:val="381"/>
        </w:trPr>
        <w:tc>
          <w:tcPr>
            <w:tcW w:w="746" w:type="dxa"/>
          </w:tcPr>
          <w:p w:rsidR="00D97EEB" w:rsidRPr="00B70405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4" w:type="dxa"/>
          </w:tcPr>
          <w:p w:rsidR="00D97EEB" w:rsidRPr="004D135C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 Thị Ngọc Trâm</w:t>
            </w:r>
          </w:p>
        </w:tc>
        <w:tc>
          <w:tcPr>
            <w:tcW w:w="2977" w:type="dxa"/>
          </w:tcPr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  <w:r w:rsidRPr="004D135C">
              <w:rPr>
                <w:rFonts w:ascii="Times New Roman" w:hAnsi="Times New Roman" w:cs="Times New Roman"/>
                <w:sz w:val="28"/>
                <w:szCs w:val="28"/>
              </w:rPr>
              <w:t xml:space="preserve"> KHTC 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Kế toán Trưởng</w:t>
            </w:r>
          </w:p>
          <w:p w:rsidR="00D97EEB" w:rsidRPr="004D135C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</w:tc>
      </w:tr>
      <w:tr w:rsidR="00D97EEB" w:rsidRPr="004D135C" w:rsidTr="00D97EEB">
        <w:trPr>
          <w:trHeight w:val="490"/>
        </w:trPr>
        <w:tc>
          <w:tcPr>
            <w:tcW w:w="746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4" w:type="dxa"/>
          </w:tcPr>
          <w:p w:rsidR="00D97EEB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Minh Tú</w:t>
            </w:r>
          </w:p>
        </w:tc>
        <w:tc>
          <w:tcPr>
            <w:tcW w:w="2977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tâm BD&amp;TVPT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Phụ trách </w:t>
            </w:r>
            <w:r w:rsidR="001C28D5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</w:tr>
      <w:tr w:rsidR="00D97EEB" w:rsidRPr="004D135C" w:rsidTr="00D97EEB">
        <w:trPr>
          <w:trHeight w:val="490"/>
        </w:trPr>
        <w:tc>
          <w:tcPr>
            <w:tcW w:w="746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64" w:type="dxa"/>
          </w:tcPr>
          <w:p w:rsidR="00D97EEB" w:rsidRDefault="00D97EEB" w:rsidP="00632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Võ Xuân Hòa</w:t>
            </w:r>
          </w:p>
        </w:tc>
        <w:tc>
          <w:tcPr>
            <w:tcW w:w="2977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KHHT</w:t>
            </w:r>
          </w:p>
        </w:tc>
        <w:tc>
          <w:tcPr>
            <w:tcW w:w="3219" w:type="dxa"/>
          </w:tcPr>
          <w:p w:rsidR="00D97EEB" w:rsidRDefault="00D97EEB" w:rsidP="00632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Phụ trách phòng</w:t>
            </w:r>
          </w:p>
        </w:tc>
      </w:tr>
    </w:tbl>
    <w:p w:rsidR="008B29AA" w:rsidRDefault="008B29AA">
      <w:pPr>
        <w:rPr>
          <w:rFonts w:ascii="Times New Roman" w:hAnsi="Times New Roman" w:cs="Times New Roman"/>
          <w:sz w:val="28"/>
          <w:szCs w:val="28"/>
        </w:rPr>
      </w:pPr>
    </w:p>
    <w:p w:rsidR="00407B17" w:rsidRDefault="00407B17">
      <w:pPr>
        <w:rPr>
          <w:rFonts w:ascii="Times New Roman" w:hAnsi="Times New Roman" w:cs="Times New Roman"/>
          <w:b/>
          <w:sz w:val="28"/>
          <w:szCs w:val="28"/>
        </w:rPr>
      </w:pPr>
    </w:p>
    <w:p w:rsidR="000E1E05" w:rsidRDefault="000E1E05">
      <w:pPr>
        <w:rPr>
          <w:rFonts w:ascii="Times New Roman" w:hAnsi="Times New Roman" w:cs="Times New Roman"/>
          <w:b/>
          <w:sz w:val="28"/>
          <w:szCs w:val="28"/>
        </w:rPr>
      </w:pPr>
      <w:r w:rsidRPr="004471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Danh sách giảng viên </w:t>
      </w:r>
      <w:r w:rsidR="00CE16F4">
        <w:rPr>
          <w:rFonts w:ascii="Times New Roman" w:hAnsi="Times New Roman" w:cs="Times New Roman"/>
          <w:b/>
          <w:sz w:val="28"/>
          <w:szCs w:val="28"/>
        </w:rPr>
        <w:t>tham gia phỏng vấn</w:t>
      </w:r>
    </w:p>
    <w:tbl>
      <w:tblPr>
        <w:tblStyle w:val="TableGrid"/>
        <w:tblW w:w="10030" w:type="dxa"/>
        <w:tblLook w:val="04A0"/>
      </w:tblPr>
      <w:tblGrid>
        <w:gridCol w:w="814"/>
        <w:gridCol w:w="3263"/>
        <w:gridCol w:w="3969"/>
        <w:gridCol w:w="1984"/>
      </w:tblGrid>
      <w:tr w:rsidR="004471CA" w:rsidRPr="004471CA" w:rsidTr="00632D80">
        <w:trPr>
          <w:tblHeader/>
        </w:trPr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 và tên </w:t>
            </w:r>
          </w:p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phụ trách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Phạm Thị Quỳnh Liên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Đào Hồng Quyên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Phan Thị Thanh Huyền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T. Hải Yến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Vũ Thị Nhài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Mai Thị Hoa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Bùi Thị Hoàng Mai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Kế hoạch phát triển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Trần Thị Trúc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Kế hoạch phát triển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Đặng Thị Quỳnh Trang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Quản trị doanh nghiệp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Phạm Ngọc Trụ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3" w:type="dxa"/>
            <w:vAlign w:val="center"/>
          </w:tcPr>
          <w:p w:rsidR="004471CA" w:rsidRPr="004471CA" w:rsidRDefault="00407B17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Trần</w:t>
            </w:r>
            <w:r w:rsidR="00C93A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Thị Ninh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Đầu tư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Nam Hải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3" w:type="dxa"/>
            <w:vAlign w:val="center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Thu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Phạm Minh Tú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Đấu thầu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Phạm Mỹ Hằng Phương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Đào tạo quốc tế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Phùng Thế  Đông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Đào tạo quốc tế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Nguyễn Tiến Đạt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Bộ môn Luật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Phạm Hồng Nhâm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Toán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Bùi Thế Dương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Toán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Hồng Mến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Phạm Thị Diệu Linh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Cao Thu Hằng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Vũ Thị Minh Tâm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Triết học &amp; Chính trị học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Vũ Thị Thái Hà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Khoa Triết học &amp; Chính trị học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71CA" w:rsidRPr="004471CA" w:rsidTr="00632D80">
        <w:tc>
          <w:tcPr>
            <w:tcW w:w="81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3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bCs/>
                <w:sz w:val="28"/>
                <w:szCs w:val="28"/>
              </w:rPr>
              <w:t>Ngô Hữu Mạnh</w:t>
            </w:r>
          </w:p>
        </w:tc>
        <w:tc>
          <w:tcPr>
            <w:tcW w:w="3969" w:type="dxa"/>
          </w:tcPr>
          <w:p w:rsidR="004471CA" w:rsidRPr="004471CA" w:rsidRDefault="004471CA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471CA">
              <w:rPr>
                <w:rFonts w:ascii="Times New Roman" w:hAnsi="Times New Roman" w:cs="Times New Roman"/>
                <w:sz w:val="28"/>
                <w:szCs w:val="28"/>
              </w:rPr>
              <w:t>BM Giáo dục thể chất</w:t>
            </w:r>
          </w:p>
        </w:tc>
        <w:tc>
          <w:tcPr>
            <w:tcW w:w="1984" w:type="dxa"/>
          </w:tcPr>
          <w:p w:rsidR="004471CA" w:rsidRPr="004471CA" w:rsidRDefault="004471CA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71CA" w:rsidRDefault="004471CA">
      <w:pPr>
        <w:rPr>
          <w:rFonts w:ascii="Times New Roman" w:hAnsi="Times New Roman" w:cs="Times New Roman"/>
          <w:b/>
          <w:sz w:val="28"/>
          <w:szCs w:val="28"/>
        </w:rPr>
      </w:pPr>
    </w:p>
    <w:p w:rsidR="001C28D5" w:rsidRPr="001C28D5" w:rsidRDefault="00D0672D" w:rsidP="005A68DD">
      <w:pPr>
        <w:spacing w:before="60" w:afterLines="60" w:line="26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C28D5" w:rsidRPr="001C28D5">
        <w:rPr>
          <w:rFonts w:ascii="Times New Roman" w:hAnsi="Times New Roman" w:cs="Times New Roman"/>
          <w:b/>
          <w:sz w:val="28"/>
          <w:szCs w:val="28"/>
        </w:rPr>
        <w:t>. Chuyên viên, kỹ thuật viên và nhân viên</w:t>
      </w:r>
      <w:r w:rsidR="00CE16F4">
        <w:rPr>
          <w:rFonts w:ascii="Times New Roman" w:hAnsi="Times New Roman" w:cs="Times New Roman"/>
          <w:b/>
          <w:sz w:val="28"/>
          <w:szCs w:val="28"/>
        </w:rPr>
        <w:t xml:space="preserve"> tham gia phỏng vấn</w:t>
      </w:r>
      <w:r w:rsidR="001C28D5" w:rsidRPr="001C28D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10173" w:type="dxa"/>
        <w:tblLook w:val="04A0"/>
      </w:tblPr>
      <w:tblGrid>
        <w:gridCol w:w="814"/>
        <w:gridCol w:w="3122"/>
        <w:gridCol w:w="3969"/>
        <w:gridCol w:w="2268"/>
      </w:tblGrid>
      <w:tr w:rsidR="001C28D5" w:rsidRPr="001C28D5" w:rsidTr="00EB0D68">
        <w:trPr>
          <w:tblHeader/>
        </w:trPr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Họ và tên </w:t>
            </w:r>
          </w:p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giảng viên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Đơn vị </w:t>
            </w:r>
          </w:p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phụ trách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Hà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Trung tâm TTr- KT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Minh Hạnh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khoa học và Hợp tác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Bùi Thanh Bình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Vũ Thị Thu Hà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Bùi Đình Phúc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Thu Phương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Bộ phận Thư viên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Mai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Kế hoạch tài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Kế toán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Thị Mai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Kế hoạch tài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Thủ quỹ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Đức Hiếu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Trung tâm BD&amp;TVPT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Bùi Minh Tuấn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Nguyễn Tiến Sơn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22" w:type="dxa"/>
            <w:vAlign w:val="center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Trần Thị Tú Ngà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Lê Vũ Trường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Phạm Thị Hoàng Ngân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Nguyễn Tiến Thành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Đoàn thanh niên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Ngô Thanh Hoa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Bộ phận y tế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bCs/>
                <w:sz w:val="28"/>
                <w:szCs w:val="28"/>
              </w:rPr>
              <w:t>Tạ Đức Anh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Phòng Tổ chức Hành chính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Bộ phận tin học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Vũ Huyền My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Đào tạo quốc tế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Đỗ Thị Anh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Trần Hương Trà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Kinh tế đối ngoài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Lê Thị Hoài Thương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Quản trị DN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  <w:tr w:rsidR="001C28D5" w:rsidRPr="001C28D5" w:rsidTr="00EB0D68">
        <w:tc>
          <w:tcPr>
            <w:tcW w:w="814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22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Tường Thị Lan Anh</w:t>
            </w:r>
          </w:p>
        </w:tc>
        <w:tc>
          <w:tcPr>
            <w:tcW w:w="3969" w:type="dxa"/>
          </w:tcPr>
          <w:p w:rsidR="001C28D5" w:rsidRPr="001C28D5" w:rsidRDefault="001C28D5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2268" w:type="dxa"/>
          </w:tcPr>
          <w:p w:rsidR="001C28D5" w:rsidRPr="001C28D5" w:rsidRDefault="001C28D5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Trợ lý</w:t>
            </w:r>
          </w:p>
        </w:tc>
      </w:tr>
    </w:tbl>
    <w:p w:rsidR="002C2941" w:rsidRDefault="002C2941" w:rsidP="001C28D5">
      <w:pPr>
        <w:rPr>
          <w:rFonts w:ascii="Times New Roman" w:hAnsi="Times New Roman" w:cs="Times New Roman"/>
          <w:b/>
          <w:sz w:val="28"/>
          <w:szCs w:val="28"/>
        </w:rPr>
      </w:pPr>
    </w:p>
    <w:p w:rsidR="00D0672D" w:rsidRDefault="00D0672D" w:rsidP="001C28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Danh sách nhóm nhân viên hỗ trợ tham gia phỏng vấn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3473"/>
        <w:gridCol w:w="3947"/>
        <w:gridCol w:w="2148"/>
      </w:tblGrid>
      <w:tr w:rsidR="002601E1" w:rsidRPr="004D135C" w:rsidTr="00336909">
        <w:trPr>
          <w:trHeight w:val="1172"/>
          <w:tblHeader/>
        </w:trPr>
        <w:tc>
          <w:tcPr>
            <w:tcW w:w="746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73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35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947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vị</w:t>
            </w: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Phụ trách</w:t>
            </w:r>
          </w:p>
        </w:tc>
        <w:tc>
          <w:tcPr>
            <w:tcW w:w="2148" w:type="dxa"/>
          </w:tcPr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01E1" w:rsidRPr="004D135C" w:rsidRDefault="002601E1" w:rsidP="00E8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601E1" w:rsidRPr="00E85D05" w:rsidTr="00336909">
        <w:trPr>
          <w:trHeight w:val="499"/>
        </w:trPr>
        <w:tc>
          <w:tcPr>
            <w:tcW w:w="746" w:type="dxa"/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3" w:type="dxa"/>
          </w:tcPr>
          <w:p w:rsidR="002601E1" w:rsidRPr="002601E1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Hương Trà</w:t>
            </w:r>
          </w:p>
        </w:tc>
        <w:tc>
          <w:tcPr>
            <w:tcW w:w="3947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Kinh tế Đối ngoại</w:t>
            </w:r>
          </w:p>
        </w:tc>
        <w:tc>
          <w:tcPr>
            <w:tcW w:w="2148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rPr>
          <w:trHeight w:val="548"/>
        </w:trPr>
        <w:tc>
          <w:tcPr>
            <w:tcW w:w="746" w:type="dxa"/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3" w:type="dxa"/>
          </w:tcPr>
          <w:p w:rsidR="002601E1" w:rsidRPr="004D135C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Thị Thu Huyền</w:t>
            </w:r>
          </w:p>
        </w:tc>
        <w:tc>
          <w:tcPr>
            <w:tcW w:w="3947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Ngoại Ngữ</w:t>
            </w:r>
          </w:p>
        </w:tc>
        <w:tc>
          <w:tcPr>
            <w:tcW w:w="2148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601E1" w:rsidRPr="00E85D05" w:rsidTr="00336909">
        <w:trPr>
          <w:trHeight w:val="448"/>
        </w:trPr>
        <w:tc>
          <w:tcPr>
            <w:tcW w:w="746" w:type="dxa"/>
          </w:tcPr>
          <w:p w:rsidR="002601E1" w:rsidRPr="004D135C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3" w:type="dxa"/>
          </w:tcPr>
          <w:p w:rsidR="002601E1" w:rsidRPr="004D135C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1E1" w:rsidRPr="004D135C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Phương Quỳnh</w:t>
            </w:r>
          </w:p>
        </w:tc>
        <w:tc>
          <w:tcPr>
            <w:tcW w:w="3947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148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rPr>
          <w:trHeight w:val="536"/>
        </w:trPr>
        <w:tc>
          <w:tcPr>
            <w:tcW w:w="746" w:type="dxa"/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3" w:type="dxa"/>
          </w:tcPr>
          <w:p w:rsidR="002601E1" w:rsidRPr="004D135C" w:rsidRDefault="000D6244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Đặng</w:t>
            </w:r>
            <w:r w:rsidR="002601E1">
              <w:rPr>
                <w:rFonts w:ascii="Times New Roman" w:hAnsi="Times New Roman" w:cs="Times New Roman"/>
                <w:sz w:val="28"/>
                <w:szCs w:val="28"/>
              </w:rPr>
              <w:t xml:space="preserve"> Thị Kim Thoan</w:t>
            </w:r>
          </w:p>
        </w:tc>
        <w:tc>
          <w:tcPr>
            <w:tcW w:w="3947" w:type="dxa"/>
          </w:tcPr>
          <w:p w:rsidR="002601E1" w:rsidRPr="004D135C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2148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c>
          <w:tcPr>
            <w:tcW w:w="746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3" w:type="dxa"/>
          </w:tcPr>
          <w:p w:rsidR="002601E1" w:rsidRPr="002601E1" w:rsidRDefault="006D19A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Thị Thanh Hoa</w:t>
            </w:r>
          </w:p>
        </w:tc>
        <w:tc>
          <w:tcPr>
            <w:tcW w:w="3947" w:type="dxa"/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Phòng Quản lý đào tạo</w:t>
            </w:r>
          </w:p>
        </w:tc>
        <w:tc>
          <w:tcPr>
            <w:tcW w:w="2148" w:type="dxa"/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Đỗ Thị Anh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Tài chính tiền tệ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Trần Hương Trà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Kinh tế đối ngoài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Lê Thị Hoài Thương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Quản trị 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5D05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Tường Thị Lan Anh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Khoa Chính sách công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E1">
              <w:rPr>
                <w:rFonts w:ascii="Times New Roman" w:hAnsi="Times New Roman" w:cs="Times New Roman"/>
                <w:sz w:val="28"/>
                <w:szCs w:val="28"/>
              </w:rPr>
              <w:t>Bùi Minh Tuấn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E1">
              <w:rPr>
                <w:rFonts w:ascii="Times New Roman" w:hAnsi="Times New Roman" w:cs="Times New Roman"/>
                <w:sz w:val="28"/>
                <w:szCs w:val="28"/>
              </w:rPr>
              <w:t>Nguyễn Tiến Sơn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Phòng Chính trị và Công tác SV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9A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2601E1" w:rsidRDefault="006D19A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6C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1C28D5" w:rsidRDefault="006D19A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Hoàng Ngân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Default="006D19A1" w:rsidP="006D19A1">
            <w:pPr>
              <w:jc w:val="center"/>
            </w:pPr>
            <w:r w:rsidRPr="00203354"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1C28D5" w:rsidRDefault="006D19A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9A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2601E1" w:rsidRDefault="006D19A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6C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1C28D5" w:rsidRDefault="006D19A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D5">
              <w:rPr>
                <w:rFonts w:ascii="Times New Roman" w:hAnsi="Times New Roman" w:cs="Times New Roman"/>
                <w:sz w:val="28"/>
                <w:szCs w:val="28"/>
              </w:rPr>
              <w:t>Phạm Thị Hoàng Ngân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Default="006D19A1" w:rsidP="006D19A1">
            <w:pPr>
              <w:jc w:val="center"/>
            </w:pPr>
            <w:r w:rsidRPr="00203354">
              <w:rPr>
                <w:rFonts w:ascii="Times New Roman" w:hAnsi="Times New Roman" w:cs="Times New Roman"/>
                <w:sz w:val="28"/>
                <w:szCs w:val="28"/>
              </w:rPr>
              <w:t>Phòng TCHC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A1" w:rsidRPr="001C28D5" w:rsidRDefault="006D19A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6C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E1">
              <w:rPr>
                <w:rFonts w:ascii="Times New Roman" w:hAnsi="Times New Roman" w:cs="Times New Roman"/>
                <w:sz w:val="28"/>
                <w:szCs w:val="28"/>
              </w:rPr>
              <w:t>Nguyễn Thị Hà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Trung tâm TTr- KT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1E1" w:rsidRPr="00E85D05" w:rsidTr="003369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6C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2601E1" w:rsidRDefault="002601E1" w:rsidP="005A68DD">
            <w:pPr>
              <w:spacing w:before="60" w:afterLines="60" w:line="2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Đức Hiếu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E85D0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05">
              <w:rPr>
                <w:rFonts w:ascii="Times New Roman" w:hAnsi="Times New Roman" w:cs="Times New Roman"/>
                <w:sz w:val="28"/>
                <w:szCs w:val="28"/>
              </w:rPr>
              <w:t>Trung tâm TTr- KT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1E1" w:rsidRPr="001C28D5" w:rsidRDefault="002601E1" w:rsidP="005A68DD">
            <w:pPr>
              <w:spacing w:before="60" w:afterLines="60" w:line="2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672D" w:rsidRPr="00E85D05" w:rsidRDefault="00D0672D" w:rsidP="005A68DD">
      <w:pPr>
        <w:spacing w:before="60" w:afterLines="60"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0672D" w:rsidRPr="00E85D05" w:rsidRDefault="00D0672D" w:rsidP="00275937">
      <w:pPr>
        <w:spacing w:before="60" w:afterLines="60" w:line="26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D0672D" w:rsidRPr="00E85D05" w:rsidSect="003B37D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9A7" w:rsidRDefault="00C269A7" w:rsidP="00CF19C0">
      <w:pPr>
        <w:spacing w:after="0" w:line="240" w:lineRule="auto"/>
      </w:pPr>
      <w:r>
        <w:separator/>
      </w:r>
    </w:p>
  </w:endnote>
  <w:endnote w:type="continuationSeparator" w:id="1">
    <w:p w:rsidR="00C269A7" w:rsidRDefault="00C269A7" w:rsidP="00CF1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221"/>
      <w:docPartObj>
        <w:docPartGallery w:val="Page Numbers (Bottom of Page)"/>
        <w:docPartUnique/>
      </w:docPartObj>
    </w:sdtPr>
    <w:sdtContent>
      <w:p w:rsidR="00CF19C0" w:rsidRDefault="00275937">
        <w:pPr>
          <w:pStyle w:val="Footer"/>
          <w:jc w:val="center"/>
        </w:pPr>
        <w:fldSimple w:instr=" PAGE   \* MERGEFORMAT ">
          <w:r w:rsidR="005A68DD">
            <w:rPr>
              <w:noProof/>
            </w:rPr>
            <w:t>1</w:t>
          </w:r>
        </w:fldSimple>
      </w:p>
    </w:sdtContent>
  </w:sdt>
  <w:p w:rsidR="00CF19C0" w:rsidRDefault="00CF19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9A7" w:rsidRDefault="00C269A7" w:rsidP="00CF19C0">
      <w:pPr>
        <w:spacing w:after="0" w:line="240" w:lineRule="auto"/>
      </w:pPr>
      <w:r>
        <w:separator/>
      </w:r>
    </w:p>
  </w:footnote>
  <w:footnote w:type="continuationSeparator" w:id="1">
    <w:p w:rsidR="00C269A7" w:rsidRDefault="00C269A7" w:rsidP="00CF1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B28"/>
    <w:rsid w:val="00003CFE"/>
    <w:rsid w:val="000D14FC"/>
    <w:rsid w:val="000D6244"/>
    <w:rsid w:val="000E1E05"/>
    <w:rsid w:val="000E216E"/>
    <w:rsid w:val="0012077B"/>
    <w:rsid w:val="00174D92"/>
    <w:rsid w:val="001C28D5"/>
    <w:rsid w:val="002601E1"/>
    <w:rsid w:val="002722A4"/>
    <w:rsid w:val="00275937"/>
    <w:rsid w:val="002A7962"/>
    <w:rsid w:val="002C2941"/>
    <w:rsid w:val="00336909"/>
    <w:rsid w:val="003B37DC"/>
    <w:rsid w:val="003D7F14"/>
    <w:rsid w:val="00407B17"/>
    <w:rsid w:val="004471CA"/>
    <w:rsid w:val="00476C20"/>
    <w:rsid w:val="004C0344"/>
    <w:rsid w:val="004D135C"/>
    <w:rsid w:val="004E5BD7"/>
    <w:rsid w:val="00530ACB"/>
    <w:rsid w:val="005A68DD"/>
    <w:rsid w:val="00643A2A"/>
    <w:rsid w:val="006D19A1"/>
    <w:rsid w:val="008B29AA"/>
    <w:rsid w:val="00900EFB"/>
    <w:rsid w:val="00915997"/>
    <w:rsid w:val="0095680A"/>
    <w:rsid w:val="00A47BCC"/>
    <w:rsid w:val="00B264DA"/>
    <w:rsid w:val="00B37183"/>
    <w:rsid w:val="00B46336"/>
    <w:rsid w:val="00B70405"/>
    <w:rsid w:val="00B91E6D"/>
    <w:rsid w:val="00B92E2F"/>
    <w:rsid w:val="00C269A7"/>
    <w:rsid w:val="00C93ABC"/>
    <w:rsid w:val="00CE16F4"/>
    <w:rsid w:val="00CF19C0"/>
    <w:rsid w:val="00D0672D"/>
    <w:rsid w:val="00D8552B"/>
    <w:rsid w:val="00D97EEB"/>
    <w:rsid w:val="00DC394C"/>
    <w:rsid w:val="00E37D73"/>
    <w:rsid w:val="00E5009E"/>
    <w:rsid w:val="00E85D05"/>
    <w:rsid w:val="00EC525E"/>
    <w:rsid w:val="00EC6ABD"/>
    <w:rsid w:val="00EE48A0"/>
    <w:rsid w:val="00F31B28"/>
    <w:rsid w:val="00F90101"/>
    <w:rsid w:val="00FB5A8D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7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35C"/>
    <w:pPr>
      <w:ind w:left="720"/>
      <w:contextualSpacing/>
    </w:pPr>
  </w:style>
  <w:style w:type="character" w:styleId="Strong">
    <w:name w:val="Strong"/>
    <w:basedOn w:val="DefaultParagraphFont"/>
    <w:qFormat/>
    <w:rsid w:val="004D135C"/>
    <w:rPr>
      <w:b/>
      <w:bCs/>
    </w:rPr>
  </w:style>
  <w:style w:type="table" w:styleId="TableGrid">
    <w:name w:val="Table Grid"/>
    <w:basedOn w:val="TableNormal"/>
    <w:uiPriority w:val="59"/>
    <w:rsid w:val="00447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F1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9C0"/>
  </w:style>
  <w:style w:type="paragraph" w:styleId="Footer">
    <w:name w:val="footer"/>
    <w:basedOn w:val="Normal"/>
    <w:link w:val="FooterChar"/>
    <w:uiPriority w:val="99"/>
    <w:unhideWhenUsed/>
    <w:rsid w:val="00CF1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Admin</cp:lastModifiedBy>
  <cp:revision>2</cp:revision>
  <cp:lastPrinted>2018-02-08T01:29:00Z</cp:lastPrinted>
  <dcterms:created xsi:type="dcterms:W3CDTF">2018-02-08T02:26:00Z</dcterms:created>
  <dcterms:modified xsi:type="dcterms:W3CDTF">2018-02-08T02:26:00Z</dcterms:modified>
</cp:coreProperties>
</file>